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9983" w14:textId="77777777" w:rsidR="0052600D" w:rsidRDefault="0052600D">
      <w:pPr>
        <w:rPr>
          <w:b/>
          <w:sz w:val="28"/>
          <w:szCs w:val="28"/>
        </w:rPr>
      </w:pPr>
    </w:p>
    <w:p w14:paraId="652728A1" w14:textId="59B04273" w:rsidR="00684818" w:rsidRPr="00DB0FA1" w:rsidRDefault="0086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RENDICONTAZIONE ECONOMICA</w:t>
      </w:r>
    </w:p>
    <w:p w14:paraId="2A4E9403" w14:textId="77777777" w:rsidR="00DA0597" w:rsidRDefault="00DA0597"/>
    <w:p w14:paraId="239103AB" w14:textId="77777777" w:rsidR="00DA0597" w:rsidRPr="00865D09" w:rsidRDefault="00DA0597" w:rsidP="00865D09">
      <w:pPr>
        <w:rPr>
          <w:b/>
          <w:u w:val="single"/>
        </w:rPr>
      </w:pPr>
      <w:r w:rsidRPr="00865D09">
        <w:rPr>
          <w:b/>
          <w:u w:val="single"/>
        </w:rPr>
        <w:t xml:space="preserve">Spese generali progettazione, amministrazione, rendicontazione        </w:t>
      </w:r>
    </w:p>
    <w:p w14:paraId="0D468307" w14:textId="62CBE1EE" w:rsidR="0052600D" w:rsidRDefault="00865D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512F" wp14:editId="5B78F3C9">
                <wp:simplePos x="0" y="0"/>
                <wp:positionH relativeFrom="column">
                  <wp:posOffset>3591560</wp:posOffset>
                </wp:positionH>
                <wp:positionV relativeFrom="paragraph">
                  <wp:posOffset>35560</wp:posOffset>
                </wp:positionV>
                <wp:extent cx="0" cy="654050"/>
                <wp:effectExtent l="0" t="0" r="38100" b="31750"/>
                <wp:wrapNone/>
                <wp:docPr id="229232030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68951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2.8pt" to="282.8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GcmwEAAJMDAAAOAAAAZHJzL2Uyb0RvYy54bWysU8tu2zAQvBfIPxC815KDJi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="00DA0597">
        <w:t xml:space="preserve">  </w:t>
      </w:r>
      <w:proofErr w:type="gramStart"/>
      <w:r w:rsidR="0052600D">
        <w:t xml:space="preserve">Previste </w:t>
      </w:r>
      <w:r>
        <w:t>:</w:t>
      </w:r>
      <w:proofErr w:type="gramEnd"/>
      <w:r w:rsidR="0052600D">
        <w:t xml:space="preserve">                                                                               </w:t>
      </w:r>
      <w:r w:rsidR="00564BA6">
        <w:t xml:space="preserve">  </w:t>
      </w:r>
      <w:r w:rsidR="0052600D">
        <w:t xml:space="preserve"> </w:t>
      </w:r>
      <w:r>
        <w:t xml:space="preserve">                         </w:t>
      </w:r>
      <w:r w:rsidR="0052600D">
        <w:t xml:space="preserve"> </w:t>
      </w:r>
      <w:r>
        <w:t xml:space="preserve">  </w:t>
      </w:r>
      <w:r w:rsidR="0052600D">
        <w:t>Rendicontate</w:t>
      </w:r>
      <w:r>
        <w:t>:</w:t>
      </w:r>
    </w:p>
    <w:p w14:paraId="651D5717" w14:textId="2E84EA39" w:rsidR="00CB699F" w:rsidRDefault="00DA0597">
      <w:r>
        <w:t xml:space="preserve">  165 </w:t>
      </w:r>
      <w:r w:rsidR="00DB0FA1">
        <w:t>euro cancelleria</w:t>
      </w:r>
      <w:r w:rsidR="00865D09">
        <w:t xml:space="preserve"> </w:t>
      </w:r>
      <w:r>
        <w:t>+</w:t>
      </w:r>
      <w:r w:rsidR="00865D09">
        <w:t xml:space="preserve"> </w:t>
      </w:r>
      <w:r>
        <w:t xml:space="preserve">15 ore organizzative   </w:t>
      </w:r>
      <w:r w:rsidR="00DB0FA1">
        <w:t xml:space="preserve">                </w:t>
      </w:r>
      <w:r>
        <w:t xml:space="preserve">     </w:t>
      </w:r>
      <w:r w:rsidR="0052600D">
        <w:t xml:space="preserve"> </w:t>
      </w:r>
      <w:r w:rsidR="00B91915">
        <w:t xml:space="preserve"> </w:t>
      </w:r>
      <w:r w:rsidR="00865D09">
        <w:t xml:space="preserve">                        </w:t>
      </w:r>
      <w:r w:rsidR="00CB699F">
        <w:t xml:space="preserve"> </w:t>
      </w:r>
      <w:r w:rsidR="008F755D">
        <w:t xml:space="preserve">euro </w:t>
      </w:r>
      <w:r w:rsidR="00763D69">
        <w:t>2</w:t>
      </w:r>
      <w:r w:rsidR="00865D09">
        <w:t>.</w:t>
      </w:r>
      <w:r w:rsidR="00763D69">
        <w:t>008,62</w:t>
      </w:r>
    </w:p>
    <w:p w14:paraId="31A30C5C" w14:textId="1F73E81F" w:rsidR="00DB0FA1" w:rsidRDefault="00DB0FA1">
      <w:r>
        <w:t xml:space="preserve">                                                                                         </w:t>
      </w:r>
      <w:r w:rsidR="0052600D">
        <w:t xml:space="preserve">           </w:t>
      </w:r>
      <w:r w:rsidR="00564BA6">
        <w:t xml:space="preserve"> </w:t>
      </w:r>
      <w:r w:rsidR="0052600D">
        <w:t xml:space="preserve"> </w:t>
      </w:r>
      <w:r w:rsidR="00865D09">
        <w:t xml:space="preserve">                          </w:t>
      </w:r>
      <w:r>
        <w:t xml:space="preserve"> 60 ore organizzative</w:t>
      </w:r>
    </w:p>
    <w:p w14:paraId="571DFAB0" w14:textId="77777777" w:rsidR="00313E6B" w:rsidRDefault="00313E6B"/>
    <w:p w14:paraId="342726E7" w14:textId="03ACC09A" w:rsidR="00F46E95" w:rsidRPr="00865D09" w:rsidRDefault="00865D09" w:rsidP="00865D0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02D8E" wp14:editId="5E16C299">
                <wp:simplePos x="0" y="0"/>
                <wp:positionH relativeFrom="column">
                  <wp:posOffset>3575050</wp:posOffset>
                </wp:positionH>
                <wp:positionV relativeFrom="paragraph">
                  <wp:posOffset>259715</wp:posOffset>
                </wp:positionV>
                <wp:extent cx="0" cy="654050"/>
                <wp:effectExtent l="0" t="0" r="38100" b="31750"/>
                <wp:wrapNone/>
                <wp:docPr id="13763464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396B8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20.45pt" to="281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GcmwEAAJMDAAAOAAAAZHJzL2Uyb0RvYy54bWysU8tu2zAQvBfIPxC815KDJi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F46E95" w:rsidRPr="00865D09">
        <w:rPr>
          <w:b/>
          <w:u w:val="single"/>
        </w:rPr>
        <w:t>Spese per attività di formazione promozione e divulgazione</w:t>
      </w:r>
    </w:p>
    <w:p w14:paraId="5D0C3426" w14:textId="5E7CD9DF" w:rsidR="0052600D" w:rsidRDefault="00F46E95">
      <w:r>
        <w:t xml:space="preserve">  </w:t>
      </w:r>
      <w:proofErr w:type="gramStart"/>
      <w:r w:rsidR="0052600D">
        <w:t>Previste</w:t>
      </w:r>
      <w:r w:rsidR="00865D09">
        <w:t>:</w:t>
      </w:r>
      <w:r w:rsidR="0052600D">
        <w:t xml:space="preserve">   </w:t>
      </w:r>
      <w:proofErr w:type="gramEnd"/>
      <w:r w:rsidR="0052600D">
        <w:t xml:space="preserve">                                                                               </w:t>
      </w:r>
      <w:r w:rsidR="00865D09">
        <w:t xml:space="preserve">                           </w:t>
      </w:r>
      <w:r w:rsidR="0052600D">
        <w:t xml:space="preserve"> Rendicontate</w:t>
      </w:r>
      <w:r w:rsidR="00865D09">
        <w:t>:</w:t>
      </w:r>
      <w:r w:rsidR="0052600D">
        <w:t xml:space="preserve">     </w:t>
      </w:r>
    </w:p>
    <w:p w14:paraId="3839738A" w14:textId="45556139" w:rsidR="00FC7D57" w:rsidRDefault="00564BA6" w:rsidP="008F755D">
      <w:r>
        <w:t xml:space="preserve">  </w:t>
      </w:r>
      <w:r w:rsidR="00F46E95">
        <w:t xml:space="preserve">100 euro                                                                            </w:t>
      </w:r>
      <w:r w:rsidR="0052600D">
        <w:t xml:space="preserve">        </w:t>
      </w:r>
      <w:r w:rsidR="00865D09">
        <w:t xml:space="preserve">                         </w:t>
      </w:r>
      <w:proofErr w:type="spellStart"/>
      <w:r w:rsidR="008F755D">
        <w:t>euro</w:t>
      </w:r>
      <w:proofErr w:type="spellEnd"/>
      <w:r w:rsidR="008F755D">
        <w:t xml:space="preserve"> </w:t>
      </w:r>
      <w:r w:rsidR="00763D69">
        <w:t>757,54</w:t>
      </w:r>
    </w:p>
    <w:p w14:paraId="0F1257E4" w14:textId="77777777" w:rsidR="00F46E95" w:rsidRDefault="00CB699F">
      <w:r>
        <w:t xml:space="preserve">                                                                                        </w:t>
      </w:r>
    </w:p>
    <w:p w14:paraId="4DC288BD" w14:textId="77777777" w:rsidR="0052600D" w:rsidRPr="00865D09" w:rsidRDefault="00CB699F">
      <w:pPr>
        <w:rPr>
          <w:b/>
          <w:u w:val="single"/>
        </w:rPr>
      </w:pPr>
      <w:r w:rsidRPr="00865D09">
        <w:rPr>
          <w:b/>
          <w:u w:val="single"/>
        </w:rPr>
        <w:t xml:space="preserve">Spese di personale         </w:t>
      </w:r>
    </w:p>
    <w:p w14:paraId="3B049C5E" w14:textId="78AFDC8D" w:rsidR="00CB699F" w:rsidRPr="0052600D" w:rsidRDefault="00865D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E93E1" wp14:editId="509CD497">
                <wp:simplePos x="0" y="0"/>
                <wp:positionH relativeFrom="column">
                  <wp:posOffset>3581400</wp:posOffset>
                </wp:positionH>
                <wp:positionV relativeFrom="paragraph">
                  <wp:posOffset>5715</wp:posOffset>
                </wp:positionV>
                <wp:extent cx="0" cy="654050"/>
                <wp:effectExtent l="0" t="0" r="38100" b="31750"/>
                <wp:wrapNone/>
                <wp:docPr id="38142155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0C842" id="Connettore dirit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.45pt" to="282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GcmwEAAJMDAAAOAAAAZHJzL2Uyb0RvYy54bWysU8tu2zAQvBfIPxC815KDJi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proofErr w:type="gramStart"/>
      <w:r w:rsidR="0052600D">
        <w:t>Previste</w:t>
      </w:r>
      <w:r>
        <w:t>:</w:t>
      </w:r>
      <w:r w:rsidR="0052600D">
        <w:t xml:space="preserve">   </w:t>
      </w:r>
      <w:proofErr w:type="gramEnd"/>
      <w:r w:rsidR="0052600D">
        <w:t xml:space="preserve">                                                                              </w:t>
      </w:r>
      <w:r>
        <w:t xml:space="preserve">                               </w:t>
      </w:r>
      <w:r w:rsidR="0052600D">
        <w:t>Rendicont</w:t>
      </w:r>
      <w:r>
        <w:t>ate:</w:t>
      </w:r>
    </w:p>
    <w:p w14:paraId="3AEF9698" w14:textId="5A13CF18" w:rsidR="00CB699F" w:rsidRDefault="00CB699F">
      <w:r>
        <w:t xml:space="preserve">Educatrice   </w:t>
      </w:r>
      <w:r w:rsidR="00DB0FA1">
        <w:t>2</w:t>
      </w:r>
      <w:r w:rsidR="00865D09">
        <w:t>.</w:t>
      </w:r>
      <w:r w:rsidR="00DB0FA1">
        <w:t>240</w:t>
      </w:r>
      <w:r w:rsidR="00865D09">
        <w:t xml:space="preserve"> euro</w:t>
      </w:r>
      <w:r w:rsidR="00DB0FA1">
        <w:t xml:space="preserve"> (80 ore per 28 euro </w:t>
      </w:r>
      <w:proofErr w:type="gramStart"/>
      <w:r w:rsidR="00865D09">
        <w:t xml:space="preserve">l’ora)  </w:t>
      </w:r>
      <w:r w:rsidR="00DB0FA1">
        <w:t xml:space="preserve"> </w:t>
      </w:r>
      <w:proofErr w:type="gramEnd"/>
      <w:r w:rsidR="00DB0FA1">
        <w:t xml:space="preserve">   </w:t>
      </w:r>
      <w:r>
        <w:t xml:space="preserve">      </w:t>
      </w:r>
      <w:r w:rsidR="0052600D">
        <w:t xml:space="preserve"> </w:t>
      </w:r>
      <w:r w:rsidR="00564BA6">
        <w:t xml:space="preserve">    </w:t>
      </w:r>
      <w:r w:rsidR="0052600D">
        <w:t xml:space="preserve">     </w:t>
      </w:r>
      <w:r w:rsidR="00865D09">
        <w:t xml:space="preserve">                 </w:t>
      </w:r>
      <w:r w:rsidR="008F755D">
        <w:t>euro 5</w:t>
      </w:r>
      <w:r w:rsidR="00865D09">
        <w:t>.</w:t>
      </w:r>
      <w:r w:rsidR="008F755D">
        <w:t>040</w:t>
      </w:r>
    </w:p>
    <w:p w14:paraId="147113E5" w14:textId="1CA6089E" w:rsidR="00F46E95" w:rsidRDefault="00865D09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8A55DEE" wp14:editId="22291401">
                <wp:simplePos x="0" y="0"/>
                <wp:positionH relativeFrom="column">
                  <wp:posOffset>-2314130</wp:posOffset>
                </wp:positionH>
                <wp:positionV relativeFrom="paragraph">
                  <wp:posOffset>425930</wp:posOffset>
                </wp:positionV>
                <wp:extent cx="360" cy="24120"/>
                <wp:effectExtent l="95250" t="152400" r="95250" b="147955"/>
                <wp:wrapNone/>
                <wp:docPr id="2082039009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599D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-186.45pt;margin-top:25.05pt;width:8.55pt;height:1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">
                <v:imagedata r:id="rId5" o:title=""/>
              </v:shape>
            </w:pict>
          </mc:Fallback>
        </mc:AlternateContent>
      </w:r>
      <w:r w:rsidR="00CB699F">
        <w:t xml:space="preserve">Infermieri    </w:t>
      </w:r>
      <w:r w:rsidR="00DB0FA1">
        <w:t>2</w:t>
      </w:r>
      <w:r>
        <w:t>.</w:t>
      </w:r>
      <w:r w:rsidR="00DB0FA1">
        <w:t>800</w:t>
      </w:r>
      <w:r>
        <w:t xml:space="preserve"> euro</w:t>
      </w:r>
      <w:r w:rsidR="00DB0FA1">
        <w:t xml:space="preserve"> (80 ore per 35 euro </w:t>
      </w:r>
      <w:r w:rsidR="00C37B89">
        <w:t xml:space="preserve">l’ora)  </w:t>
      </w:r>
      <w:r w:rsidR="00DB0FA1">
        <w:t xml:space="preserve">   </w:t>
      </w:r>
      <w:r w:rsidR="00CB699F">
        <w:t xml:space="preserve">       </w:t>
      </w:r>
      <w:r w:rsidR="0052600D">
        <w:t xml:space="preserve">    </w:t>
      </w:r>
      <w:r w:rsidR="00CB699F">
        <w:t xml:space="preserve"> </w:t>
      </w:r>
      <w:r w:rsidR="008F755D">
        <w:t xml:space="preserve">  </w:t>
      </w:r>
      <w:r w:rsidR="00CB699F">
        <w:t xml:space="preserve"> </w:t>
      </w:r>
    </w:p>
    <w:p w14:paraId="51150764" w14:textId="77777777" w:rsidR="00F46E95" w:rsidRDefault="00F46E95"/>
    <w:p w14:paraId="2EC960F2" w14:textId="071F436F" w:rsidR="0052600D" w:rsidRPr="00865D09" w:rsidRDefault="00865D0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E1077" wp14:editId="281532F2">
                <wp:simplePos x="0" y="0"/>
                <wp:positionH relativeFrom="column">
                  <wp:posOffset>3587750</wp:posOffset>
                </wp:positionH>
                <wp:positionV relativeFrom="paragraph">
                  <wp:posOffset>43815</wp:posOffset>
                </wp:positionV>
                <wp:extent cx="0" cy="654050"/>
                <wp:effectExtent l="0" t="0" r="38100" b="31750"/>
                <wp:wrapNone/>
                <wp:docPr id="48397186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39750" id="Connettore dirit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3.45pt" to="282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GcmwEAAJMDAAAOAAAAZHJzL2Uyb0RvYy54bWysU8tu2zAQvBfIPxC815KDJi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DB0FA1" w:rsidRPr="00865D09">
        <w:rPr>
          <w:b/>
          <w:u w:val="single"/>
        </w:rPr>
        <w:t>Rimborso spese</w:t>
      </w:r>
      <w:r w:rsidR="00F46E95" w:rsidRPr="00865D09">
        <w:rPr>
          <w:b/>
          <w:u w:val="single"/>
        </w:rPr>
        <w:t xml:space="preserve"> volontari</w:t>
      </w:r>
      <w:r w:rsidR="00DB0FA1" w:rsidRPr="00865D09">
        <w:rPr>
          <w:u w:val="single"/>
        </w:rPr>
        <w:t xml:space="preserve">          </w:t>
      </w:r>
    </w:p>
    <w:p w14:paraId="7E98E0AD" w14:textId="44FCA82E" w:rsidR="0052600D" w:rsidRDefault="0052600D">
      <w:proofErr w:type="gramStart"/>
      <w:r>
        <w:t>Previste</w:t>
      </w:r>
      <w:r w:rsidR="00865D09">
        <w:t>:</w:t>
      </w:r>
      <w:r>
        <w:t xml:space="preserve">   </w:t>
      </w:r>
      <w:proofErr w:type="gramEnd"/>
      <w:r>
        <w:t xml:space="preserve">                                                                                </w:t>
      </w:r>
      <w:r w:rsidR="00865D09">
        <w:t xml:space="preserve">                           </w:t>
      </w:r>
      <w:r>
        <w:t>Rendicont</w:t>
      </w:r>
      <w:r w:rsidR="00865D09">
        <w:t>ate:</w:t>
      </w:r>
    </w:p>
    <w:p w14:paraId="49F058F7" w14:textId="1E414AF9" w:rsidR="0052600D" w:rsidRDefault="0052600D">
      <w:r>
        <w:t>Rimborso kilometrico 200 euro</w:t>
      </w:r>
      <w:r w:rsidR="00564BA6">
        <w:t xml:space="preserve">            </w:t>
      </w:r>
      <w:r w:rsidR="00763D69">
        <w:t xml:space="preserve">                                </w:t>
      </w:r>
      <w:r w:rsidR="00865D09">
        <w:t xml:space="preserve">                          </w:t>
      </w:r>
      <w:proofErr w:type="spellStart"/>
      <w:r w:rsidR="00865D09">
        <w:t>euro</w:t>
      </w:r>
      <w:proofErr w:type="spellEnd"/>
      <w:r w:rsidR="00865D09">
        <w:t xml:space="preserve"> </w:t>
      </w:r>
      <w:r w:rsidR="00763D69">
        <w:t>219,05</w:t>
      </w:r>
    </w:p>
    <w:p w14:paraId="2491C8FC" w14:textId="77777777" w:rsidR="008F755D" w:rsidRDefault="0052600D" w:rsidP="008F755D">
      <w:r>
        <w:t xml:space="preserve">                                                        </w:t>
      </w:r>
      <w:r w:rsidR="00DB0FA1">
        <w:t xml:space="preserve">                             </w:t>
      </w:r>
      <w:r>
        <w:t xml:space="preserve">        </w:t>
      </w:r>
      <w:r w:rsidR="00DB0FA1">
        <w:t xml:space="preserve">    </w:t>
      </w:r>
      <w:r>
        <w:t xml:space="preserve"> </w:t>
      </w:r>
    </w:p>
    <w:p w14:paraId="07D82971" w14:textId="77777777" w:rsidR="00F46E95" w:rsidRPr="00865D09" w:rsidRDefault="00F46E95">
      <w:pPr>
        <w:rPr>
          <w:color w:val="7030A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5D09" w:rsidRPr="00865D09" w14:paraId="310A01E6" w14:textId="77777777" w:rsidTr="00865D09">
        <w:tc>
          <w:tcPr>
            <w:tcW w:w="9628" w:type="dxa"/>
          </w:tcPr>
          <w:p w14:paraId="6B658772" w14:textId="77777777" w:rsidR="00865D09" w:rsidRPr="00865D09" w:rsidRDefault="00865D09" w:rsidP="00900103">
            <w:pPr>
              <w:rPr>
                <w:color w:val="7030A0"/>
              </w:rPr>
            </w:pPr>
          </w:p>
        </w:tc>
      </w:tr>
      <w:tr w:rsidR="00865D09" w:rsidRPr="00865D09" w14:paraId="1FFC17A1" w14:textId="77777777" w:rsidTr="00865D09">
        <w:tc>
          <w:tcPr>
            <w:tcW w:w="9628" w:type="dxa"/>
          </w:tcPr>
          <w:p w14:paraId="67F7942B" w14:textId="004779D1" w:rsidR="00865D09" w:rsidRPr="00865D09" w:rsidRDefault="00865D09" w:rsidP="00900103">
            <w:r>
              <w:rPr>
                <w:b/>
              </w:rPr>
              <w:t xml:space="preserve">Costi iniziali stimati per il </w:t>
            </w:r>
            <w:proofErr w:type="gramStart"/>
            <w:r>
              <w:rPr>
                <w:b/>
              </w:rPr>
              <w:t>progetto</w:t>
            </w:r>
            <w:r w:rsidRPr="00865D09">
              <w:rPr>
                <w:b/>
              </w:rPr>
              <w:t xml:space="preserve">:   </w:t>
            </w:r>
            <w:proofErr w:type="gramEnd"/>
            <w:r w:rsidRPr="00865D09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Costi totali effettivi del </w:t>
            </w:r>
            <w:r w:rsidRPr="00865D09">
              <w:rPr>
                <w:b/>
              </w:rPr>
              <w:t>progetto realizzato:</w:t>
            </w:r>
          </w:p>
        </w:tc>
      </w:tr>
      <w:tr w:rsidR="00865D09" w14:paraId="552BE49B" w14:textId="77777777" w:rsidTr="00865D09">
        <w:tc>
          <w:tcPr>
            <w:tcW w:w="9628" w:type="dxa"/>
          </w:tcPr>
          <w:p w14:paraId="25234572" w14:textId="7ACD92BC" w:rsidR="00865D09" w:rsidRDefault="00865D09" w:rsidP="00900103">
            <w:r w:rsidRPr="00865D09">
              <w:t>euro 5</w:t>
            </w:r>
            <w:r>
              <w:t>.</w:t>
            </w:r>
            <w:r w:rsidRPr="00865D09">
              <w:t xml:space="preserve">625                                                                          </w:t>
            </w:r>
            <w:r>
              <w:t xml:space="preserve">                          </w:t>
            </w:r>
            <w:r w:rsidRPr="00865D09">
              <w:t xml:space="preserve"> </w:t>
            </w:r>
            <w:proofErr w:type="gramStart"/>
            <w:r w:rsidRPr="00865D09">
              <w:t>euro  8</w:t>
            </w:r>
            <w:r>
              <w:t>.</w:t>
            </w:r>
            <w:r w:rsidRPr="00865D09">
              <w:t>025</w:t>
            </w:r>
            <w:proofErr w:type="gramEnd"/>
            <w:r w:rsidRPr="00865D09">
              <w:t xml:space="preserve">,21                                                                                             </w:t>
            </w:r>
          </w:p>
        </w:tc>
      </w:tr>
    </w:tbl>
    <w:p w14:paraId="7A0412E6" w14:textId="7A24A89D" w:rsidR="00F46E95" w:rsidRDefault="00F46E95"/>
    <w:p w14:paraId="0955FCE4" w14:textId="77777777" w:rsidR="00DA0597" w:rsidRDefault="00F46E95">
      <w:r>
        <w:t xml:space="preserve">                                                                                               </w:t>
      </w:r>
      <w:r w:rsidR="00DA0597">
        <w:t xml:space="preserve">                 </w:t>
      </w:r>
    </w:p>
    <w:p w14:paraId="42D369B4" w14:textId="77777777" w:rsidR="00DA0597" w:rsidRDefault="00DA0597"/>
    <w:p w14:paraId="438B050B" w14:textId="77777777" w:rsidR="00DA0597" w:rsidRDefault="00DA0597">
      <w:r>
        <w:t xml:space="preserve">                                                                            </w:t>
      </w:r>
    </w:p>
    <w:sectPr w:rsidR="00DA0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97"/>
    <w:rsid w:val="00313E6B"/>
    <w:rsid w:val="0052600D"/>
    <w:rsid w:val="00564BA6"/>
    <w:rsid w:val="00684818"/>
    <w:rsid w:val="00763D69"/>
    <w:rsid w:val="00865D09"/>
    <w:rsid w:val="008F755D"/>
    <w:rsid w:val="00B165FD"/>
    <w:rsid w:val="00B91915"/>
    <w:rsid w:val="00C37B89"/>
    <w:rsid w:val="00CA5F69"/>
    <w:rsid w:val="00CB699F"/>
    <w:rsid w:val="00DA0597"/>
    <w:rsid w:val="00DB0FA1"/>
    <w:rsid w:val="00F23EB7"/>
    <w:rsid w:val="00F46E95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BF6D"/>
  <w15:chartTrackingRefBased/>
  <w15:docId w15:val="{7DDD08BC-FA9D-4B9E-9830-ED43461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99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6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5T19:44:02.5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66,'0'-3,"0"-4,0-7,0-7,0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Amati</dc:creator>
  <cp:keywords/>
  <dc:description/>
  <cp:lastModifiedBy>Elena Tassi</cp:lastModifiedBy>
  <cp:revision>2</cp:revision>
  <cp:lastPrinted>2023-12-04T16:32:00Z</cp:lastPrinted>
  <dcterms:created xsi:type="dcterms:W3CDTF">2024-09-25T19:47:00Z</dcterms:created>
  <dcterms:modified xsi:type="dcterms:W3CDTF">2024-09-25T19:47:00Z</dcterms:modified>
</cp:coreProperties>
</file>